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20268"/>
    <w:multiLevelType w:val="hybridMultilevel"/>
    <w:tmpl w:val="D6E82464"/>
    <w:lvl w:ilvl="0" w:tplc="D1BA8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43441"/>
    <w:multiLevelType w:val="hybridMultilevel"/>
    <w:tmpl w:val="F30A70FE"/>
    <w:lvl w:ilvl="0" w:tplc="FAE840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3820">
    <w:abstractNumId w:val="1"/>
  </w:num>
  <w:num w:numId="2" w16cid:durableId="209839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xIOYt/r/C497JkT6b9uV9Y52I38z9TLb0/XtCpBgvMdSfGzv2pvxxifnW0AIF+aEuolxDD1oNN30F5JT0+0hw==" w:salt="bUObLLYRBc0yYN10/kN2O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6B"/>
    <w:rsid w:val="00040BD5"/>
    <w:rsid w:val="00063731"/>
    <w:rsid w:val="0007757E"/>
    <w:rsid w:val="000A58A7"/>
    <w:rsid w:val="000C7969"/>
    <w:rsid w:val="001B13DC"/>
    <w:rsid w:val="00216C65"/>
    <w:rsid w:val="00264B99"/>
    <w:rsid w:val="00294514"/>
    <w:rsid w:val="002D5A73"/>
    <w:rsid w:val="002F2B31"/>
    <w:rsid w:val="00337CF3"/>
    <w:rsid w:val="003B01CF"/>
    <w:rsid w:val="00402BCF"/>
    <w:rsid w:val="00413D7F"/>
    <w:rsid w:val="0045619B"/>
    <w:rsid w:val="004B01F1"/>
    <w:rsid w:val="004B1F0E"/>
    <w:rsid w:val="004D3214"/>
    <w:rsid w:val="004E1E76"/>
    <w:rsid w:val="005C0D82"/>
    <w:rsid w:val="00605C52"/>
    <w:rsid w:val="00662997"/>
    <w:rsid w:val="006659EF"/>
    <w:rsid w:val="006A30F4"/>
    <w:rsid w:val="006B38AF"/>
    <w:rsid w:val="00701E40"/>
    <w:rsid w:val="007532AB"/>
    <w:rsid w:val="00755617"/>
    <w:rsid w:val="007A78B8"/>
    <w:rsid w:val="007B58CD"/>
    <w:rsid w:val="007C58C4"/>
    <w:rsid w:val="007E74D7"/>
    <w:rsid w:val="008055E8"/>
    <w:rsid w:val="00892EE8"/>
    <w:rsid w:val="0092656B"/>
    <w:rsid w:val="00951DA1"/>
    <w:rsid w:val="00980549"/>
    <w:rsid w:val="009A5CE5"/>
    <w:rsid w:val="009E0A79"/>
    <w:rsid w:val="00A8509E"/>
    <w:rsid w:val="00AB3C46"/>
    <w:rsid w:val="00AD03AD"/>
    <w:rsid w:val="00B11D4D"/>
    <w:rsid w:val="00B82902"/>
    <w:rsid w:val="00BF1A91"/>
    <w:rsid w:val="00C032B4"/>
    <w:rsid w:val="00C05CD6"/>
    <w:rsid w:val="00C14745"/>
    <w:rsid w:val="00C231E5"/>
    <w:rsid w:val="00C3512A"/>
    <w:rsid w:val="00C62A08"/>
    <w:rsid w:val="00C802E4"/>
    <w:rsid w:val="00CE1D67"/>
    <w:rsid w:val="00CF29FB"/>
    <w:rsid w:val="00D22C9E"/>
    <w:rsid w:val="00DA0183"/>
    <w:rsid w:val="00DF06EF"/>
    <w:rsid w:val="00DF243A"/>
    <w:rsid w:val="00DF4F7F"/>
    <w:rsid w:val="00E203A1"/>
    <w:rsid w:val="00E80928"/>
    <w:rsid w:val="00E82277"/>
    <w:rsid w:val="00F63F9C"/>
    <w:rsid w:val="00FC20E8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031BA"/>
  <w15:chartTrackingRefBased/>
  <w15:docId w15:val="{BA37B474-AE50-4FFF-B60A-5D492284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56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56B"/>
  </w:style>
  <w:style w:type="character" w:styleId="PlaceholderText">
    <w:name w:val="Placeholder Text"/>
    <w:basedOn w:val="DefaultParagraphFont"/>
    <w:uiPriority w:val="99"/>
    <w:semiHidden/>
    <w:rsid w:val="0092656B"/>
    <w:rPr>
      <w:color w:val="808080"/>
    </w:rPr>
  </w:style>
  <w:style w:type="table" w:styleId="TableGrid">
    <w:name w:val="Table Grid"/>
    <w:basedOn w:val="TableNormal"/>
    <w:uiPriority w:val="39"/>
    <w:rsid w:val="0092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26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56B"/>
  </w:style>
  <w:style w:type="table" w:customStyle="1" w:styleId="TableGrid1">
    <w:name w:val="Table Grid1"/>
    <w:basedOn w:val="TableNormal"/>
    <w:next w:val="TableGrid"/>
    <w:uiPriority w:val="59"/>
    <w:rsid w:val="00D2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0B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5255F4FFCE4742979193237149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FAB54-6500-435B-AD09-D61375EDF135}"/>
      </w:docPartPr>
      <w:docPartBody>
        <w:p w:rsidR="00260C1D" w:rsidRDefault="00D323F0" w:rsidP="00D323F0">
          <w:pPr>
            <w:pStyle w:val="1E5255F4FFCE47429791932371498315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252DA2581F6049A2843341C1EBCAE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03A8-3066-4755-995A-B6E40279A7E2}"/>
      </w:docPartPr>
      <w:docPartBody>
        <w:p w:rsidR="00260C1D" w:rsidRDefault="00D323F0" w:rsidP="00D323F0">
          <w:pPr>
            <w:pStyle w:val="252DA2581F6049A2843341C1EBCAEE67"/>
          </w:pPr>
          <w:r w:rsidRPr="00F2689F">
            <w:rPr>
              <w:rStyle w:val="PlaceholderText"/>
            </w:rPr>
            <w:t>Click here to enter a date.</w:t>
          </w:r>
        </w:p>
      </w:docPartBody>
    </w:docPart>
    <w:docPart>
      <w:docPartPr>
        <w:name w:val="DA88CCF07697440397581A83FB3B6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6CB9-6324-4A00-A5F8-18313C0F424E}"/>
      </w:docPartPr>
      <w:docPartBody>
        <w:p w:rsidR="00260C1D" w:rsidRDefault="00D323F0" w:rsidP="00D323F0">
          <w:pPr>
            <w:pStyle w:val="DA88CCF07697440397581A83FB3B639F"/>
          </w:pPr>
          <w:r w:rsidRPr="00F2689F">
            <w:rPr>
              <w:rStyle w:val="PlaceholderText"/>
            </w:rPr>
            <w:t>Click here to enter a date.</w:t>
          </w:r>
        </w:p>
      </w:docPartBody>
    </w:docPart>
    <w:docPart>
      <w:docPartPr>
        <w:name w:val="1C04B790F1E94CE9B7A0A55D4BA1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8F51C-D952-443C-9F92-B679F2735DE3}"/>
      </w:docPartPr>
      <w:docPartBody>
        <w:p w:rsidR="00260C1D" w:rsidRDefault="00D323F0" w:rsidP="00D323F0">
          <w:pPr>
            <w:pStyle w:val="1C04B790F1E94CE9B7A0A55D4BA11314"/>
          </w:pPr>
          <w:r w:rsidRPr="00F2689F">
            <w:rPr>
              <w:rStyle w:val="PlaceholderText"/>
            </w:rPr>
            <w:t>Click here to enter a date.</w:t>
          </w:r>
        </w:p>
      </w:docPartBody>
    </w:docPart>
    <w:docPart>
      <w:docPartPr>
        <w:name w:val="0302A945FAF34B358F186035F00D3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175D5-EAAF-4A9D-81B3-B69728930D5D}"/>
      </w:docPartPr>
      <w:docPartBody>
        <w:p w:rsidR="00260C1D" w:rsidRDefault="00D323F0" w:rsidP="00D323F0">
          <w:pPr>
            <w:pStyle w:val="0302A945FAF34B358F186035F00D3CEC"/>
          </w:pPr>
          <w:r w:rsidRPr="00F2689F">
            <w:rPr>
              <w:rStyle w:val="PlaceholderText"/>
            </w:rPr>
            <w:t>Click here to enter a date.</w:t>
          </w:r>
        </w:p>
      </w:docPartBody>
    </w:docPart>
    <w:docPart>
      <w:docPartPr>
        <w:name w:val="A0D784A93C204884B5CB25931999C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25DFC-DE7A-49FA-B274-D669467FEF0F}"/>
      </w:docPartPr>
      <w:docPartBody>
        <w:p w:rsidR="00260C1D" w:rsidRDefault="00D323F0" w:rsidP="00D323F0">
          <w:pPr>
            <w:pStyle w:val="A0D784A93C204884B5CB25931999CFF1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049D1E33C7504FA3AB8BD09AEFEF1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0CA0D-5091-42D4-845F-F9E28C923937}"/>
      </w:docPartPr>
      <w:docPartBody>
        <w:p w:rsidR="00260C1D" w:rsidRDefault="00D323F0" w:rsidP="00D323F0">
          <w:pPr>
            <w:pStyle w:val="049D1E33C7504FA3AB8BD09AEFEF1B60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7BA8086223E545B9ABCB7AC665FD2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B7062-5474-4BB5-9983-B046A2832CF2}"/>
      </w:docPartPr>
      <w:docPartBody>
        <w:p w:rsidR="00260C1D" w:rsidRDefault="00D323F0" w:rsidP="00D323F0">
          <w:pPr>
            <w:pStyle w:val="7BA8086223E545B9ABCB7AC665FD2D16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E730D6278C5B47D3BD6B025F5FAF8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CC797-E10B-40B6-B5E8-A5B88A0E778B}"/>
      </w:docPartPr>
      <w:docPartBody>
        <w:p w:rsidR="00260C1D" w:rsidRDefault="00D323F0" w:rsidP="00D323F0">
          <w:pPr>
            <w:pStyle w:val="E730D6278C5B47D3BD6B025F5FAF8518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4E22E471265A479AAD77CA2F372C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72EB-01C6-4A16-BA4C-19006A6DB59A}"/>
      </w:docPartPr>
      <w:docPartBody>
        <w:p w:rsidR="00260C1D" w:rsidRDefault="00D323F0" w:rsidP="00D323F0">
          <w:pPr>
            <w:pStyle w:val="4E22E471265A479AAD77CA2F372C5521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0BB3C134D1134785A7E2FD85E69B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CC48-C20E-4DA9-B6F8-9285C52976D7}"/>
      </w:docPartPr>
      <w:docPartBody>
        <w:p w:rsidR="00260C1D" w:rsidRDefault="00D323F0" w:rsidP="00D323F0">
          <w:pPr>
            <w:pStyle w:val="0BB3C134D1134785A7E2FD85E69B00F8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7229F26E78A147F983906B090A8FD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D219C-15F5-44BF-898D-BCBFD9AB119E}"/>
      </w:docPartPr>
      <w:docPartBody>
        <w:p w:rsidR="00260C1D" w:rsidRDefault="00D323F0" w:rsidP="00D323F0">
          <w:pPr>
            <w:pStyle w:val="7229F26E78A147F983906B090A8FD5B0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FFCB15681C894045A48446CA76FAD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1910B-A631-481C-A568-277F4C12B6BD}"/>
      </w:docPartPr>
      <w:docPartBody>
        <w:p w:rsidR="00260C1D" w:rsidRDefault="00D323F0" w:rsidP="00D323F0">
          <w:pPr>
            <w:pStyle w:val="FFCB15681C894045A48446CA76FAD81A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D0B297062FC84B29B87722663533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4F01-ED06-4DDC-941E-1AD1809AAE96}"/>
      </w:docPartPr>
      <w:docPartBody>
        <w:p w:rsidR="00260C1D" w:rsidRDefault="00D323F0" w:rsidP="00D323F0">
          <w:pPr>
            <w:pStyle w:val="D0B297062FC84B29B877226635334498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2113D5B9F2004BA08F29F8A0DDCF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19856-3749-4E03-A806-4DDA635C9D71}"/>
      </w:docPartPr>
      <w:docPartBody>
        <w:p w:rsidR="00260C1D" w:rsidRDefault="00D323F0" w:rsidP="00D323F0">
          <w:pPr>
            <w:pStyle w:val="2113D5B9F2004BA08F29F8A0DDCF6C93"/>
          </w:pPr>
          <w:r w:rsidRPr="00F2689F">
            <w:rPr>
              <w:rStyle w:val="PlaceholderText"/>
            </w:rPr>
            <w:t>Click here to enter a date.</w:t>
          </w:r>
        </w:p>
      </w:docPartBody>
    </w:docPart>
    <w:docPart>
      <w:docPartPr>
        <w:name w:val="E1D6F14AD402445EA41747993C487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B37D2-4E74-4EFB-8015-E99D5DD7E3AF}"/>
      </w:docPartPr>
      <w:docPartBody>
        <w:p w:rsidR="00260C1D" w:rsidRDefault="00D323F0" w:rsidP="00D323F0">
          <w:pPr>
            <w:pStyle w:val="E1D6F14AD402445EA41747993C487991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FF366656A05E4F7FB3D0D50BB6E0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6F04E-7A1E-4898-9D7F-C9E4594E86FA}"/>
      </w:docPartPr>
      <w:docPartBody>
        <w:p w:rsidR="00045978" w:rsidRDefault="00260C1D" w:rsidP="00260C1D">
          <w:pPr>
            <w:pStyle w:val="FF366656A05E4F7FB3D0D50BB6E0A5C7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4E6C161CA83D4B3AA63BB2CB60C09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276EC-5D47-4D97-9095-464733988FEA}"/>
      </w:docPartPr>
      <w:docPartBody>
        <w:p w:rsidR="00631D6C" w:rsidRDefault="00045978" w:rsidP="00045978">
          <w:pPr>
            <w:pStyle w:val="4E6C161CA83D4B3AA63BB2CB60C09F16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BC2412713F7348F1B2DC4AA17AC68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EA941-8CF7-487D-A80C-56017B067CE5}"/>
      </w:docPartPr>
      <w:docPartBody>
        <w:p w:rsidR="00F37D8E" w:rsidRDefault="00631D6C" w:rsidP="00631D6C">
          <w:pPr>
            <w:pStyle w:val="BC2412713F7348F1B2DC4AA17AC68C60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1354271016884CDAB21A92AF621E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E88A3-4E90-42F3-B556-5ACA7263A1B0}"/>
      </w:docPartPr>
      <w:docPartBody>
        <w:p w:rsidR="00F37D8E" w:rsidRDefault="00631D6C" w:rsidP="00631D6C">
          <w:pPr>
            <w:pStyle w:val="1354271016884CDAB21A92AF621E2FCC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977132BEF543468C8E4E9D0041E2C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BC22-50F3-4161-BE8B-66348AAA9903}"/>
      </w:docPartPr>
      <w:docPartBody>
        <w:p w:rsidR="00F37D8E" w:rsidRDefault="00631D6C" w:rsidP="00631D6C">
          <w:pPr>
            <w:pStyle w:val="977132BEF543468C8E4E9D0041E2C287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505F543F64AE4600B9C7E0B12AA4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B93E-BFD5-4522-8292-47385941D6B8}"/>
      </w:docPartPr>
      <w:docPartBody>
        <w:p w:rsidR="0099539A" w:rsidRDefault="00DA296D" w:rsidP="00DA296D">
          <w:pPr>
            <w:pStyle w:val="505F543F64AE4600B9C7E0B12AA434DE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81AFD8943E8146B48EDCB79EAE6B3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6C9C-583D-4691-B41B-52C0CD8FB94E}"/>
      </w:docPartPr>
      <w:docPartBody>
        <w:p w:rsidR="00963912" w:rsidRDefault="006A00ED" w:rsidP="006A00ED">
          <w:pPr>
            <w:pStyle w:val="81AFD8943E8146B48EDCB79EAE6B3562"/>
          </w:pPr>
          <w:r w:rsidRPr="00F2689F">
            <w:rPr>
              <w:rStyle w:val="PlaceholderText"/>
            </w:rPr>
            <w:t>Click here to enter text.</w:t>
          </w:r>
        </w:p>
      </w:docPartBody>
    </w:docPart>
    <w:docPart>
      <w:docPartPr>
        <w:name w:val="E3C8D97BA9B248339D1FA79024DF7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9C702-CEEA-4324-BF51-55C5017C6C16}"/>
      </w:docPartPr>
      <w:docPartBody>
        <w:p w:rsidR="00963912" w:rsidRDefault="006A00ED" w:rsidP="006A00ED">
          <w:pPr>
            <w:pStyle w:val="E3C8D97BA9B248339D1FA79024DF7E5B"/>
          </w:pPr>
          <w:r w:rsidRPr="00F2689F">
            <w:rPr>
              <w:rStyle w:val="PlaceholderText"/>
            </w:rPr>
            <w:t>Click here to enter a date.</w:t>
          </w:r>
        </w:p>
      </w:docPartBody>
    </w:docPart>
    <w:docPart>
      <w:docPartPr>
        <w:name w:val="C556DCD9AC734D37B17008BAB2CE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705B-0098-4C97-B560-D18662F22861}"/>
      </w:docPartPr>
      <w:docPartBody>
        <w:p w:rsidR="00963912" w:rsidRDefault="006A00ED" w:rsidP="006A00ED">
          <w:pPr>
            <w:pStyle w:val="C556DCD9AC734D37B17008BAB2CE7BB4"/>
          </w:pPr>
          <w:r w:rsidRPr="00F2689F">
            <w:rPr>
              <w:rStyle w:val="PlaceholderText"/>
            </w:rPr>
            <w:t>Click here to enter a date.</w:t>
          </w:r>
        </w:p>
      </w:docPartBody>
    </w:docPart>
    <w:docPart>
      <w:docPartPr>
        <w:name w:val="BEF7EE426A9F430B9DDA8E2801ECC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36E80-D897-45A4-95EB-C56AD815BBFC}"/>
      </w:docPartPr>
      <w:docPartBody>
        <w:p w:rsidR="00963912" w:rsidRDefault="006A00ED" w:rsidP="006A00ED">
          <w:pPr>
            <w:pStyle w:val="BEF7EE426A9F430B9DDA8E2801ECC88D"/>
          </w:pPr>
          <w:r w:rsidRPr="00F2689F">
            <w:rPr>
              <w:rStyle w:val="PlaceholderText"/>
            </w:rPr>
            <w:t>Click here to enter a date.</w:t>
          </w:r>
        </w:p>
      </w:docPartBody>
    </w:docPart>
    <w:docPart>
      <w:docPartPr>
        <w:name w:val="3B140BD6CCEB4FFD851FECBA18C3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920CD-F2AF-4C92-AFBF-6FCB8FB8FBB1}"/>
      </w:docPartPr>
      <w:docPartBody>
        <w:p w:rsidR="00963912" w:rsidRDefault="006A00ED" w:rsidP="006A00ED">
          <w:pPr>
            <w:pStyle w:val="3B140BD6CCEB4FFD851FECBA18C38D29"/>
          </w:pPr>
          <w:r w:rsidRPr="00F2689F">
            <w:rPr>
              <w:rStyle w:val="PlaceholderText"/>
            </w:rPr>
            <w:t>Click here to enter a date.</w:t>
          </w:r>
        </w:p>
      </w:docPartBody>
    </w:docPart>
    <w:docPart>
      <w:docPartPr>
        <w:name w:val="E959B3E0703B499380CD57E7D1B4E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4CBF3-7A48-48E0-A7D6-97DED81F6BFB}"/>
      </w:docPartPr>
      <w:docPartBody>
        <w:p w:rsidR="00963912" w:rsidRDefault="006A00ED" w:rsidP="006A00ED">
          <w:pPr>
            <w:pStyle w:val="E959B3E0703B499380CD57E7D1B4E2CB"/>
          </w:pPr>
          <w:r w:rsidRPr="00F2689F">
            <w:rPr>
              <w:rStyle w:val="PlaceholderText"/>
            </w:rPr>
            <w:t>Click here to enter a date.</w:t>
          </w:r>
        </w:p>
      </w:docPartBody>
    </w:docPart>
    <w:docPart>
      <w:docPartPr>
        <w:name w:val="DCE8375D85D44C60B6E712DE49D5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DDF71-FBD1-47BB-8F9C-FCFE3E24C672}"/>
      </w:docPartPr>
      <w:docPartBody>
        <w:p w:rsidR="00963912" w:rsidRDefault="006A00ED" w:rsidP="006A00ED">
          <w:pPr>
            <w:pStyle w:val="DCE8375D85D44C60B6E712DE49D5BAA1"/>
          </w:pPr>
          <w:r w:rsidRPr="00F2689F">
            <w:rPr>
              <w:rStyle w:val="PlaceholderText"/>
            </w:rPr>
            <w:t>Click here to enter a date.</w:t>
          </w:r>
        </w:p>
      </w:docPartBody>
    </w:docPart>
    <w:docPart>
      <w:docPartPr>
        <w:name w:val="5B043F4059EB45BEBB54916364D3B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8085-383A-499C-BB4D-F62B2DAB70F5}"/>
      </w:docPartPr>
      <w:docPartBody>
        <w:p w:rsidR="00963912" w:rsidRDefault="006A00ED" w:rsidP="006A00ED">
          <w:pPr>
            <w:pStyle w:val="5B043F4059EB45BEBB54916364D3B60C"/>
          </w:pPr>
          <w:r w:rsidRPr="00F2689F">
            <w:rPr>
              <w:rStyle w:val="PlaceholderText"/>
            </w:rPr>
            <w:t>Click here to enter a date.</w:t>
          </w:r>
        </w:p>
      </w:docPartBody>
    </w:docPart>
    <w:docPart>
      <w:docPartPr>
        <w:name w:val="67BF429F742142C18CB17EF7959C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9B77-58BF-4173-BEB1-73385E5A038D}"/>
      </w:docPartPr>
      <w:docPartBody>
        <w:p w:rsidR="00963912" w:rsidRDefault="006A00ED" w:rsidP="006A00ED">
          <w:pPr>
            <w:pStyle w:val="67BF429F742142C18CB17EF7959C30D6"/>
          </w:pPr>
          <w:r w:rsidRPr="00F2689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F0"/>
    <w:rsid w:val="00045978"/>
    <w:rsid w:val="00202151"/>
    <w:rsid w:val="00260C1D"/>
    <w:rsid w:val="00537731"/>
    <w:rsid w:val="00631D6C"/>
    <w:rsid w:val="006A00ED"/>
    <w:rsid w:val="00963912"/>
    <w:rsid w:val="0099539A"/>
    <w:rsid w:val="00D323F0"/>
    <w:rsid w:val="00DA296D"/>
    <w:rsid w:val="00F3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0ED"/>
    <w:rPr>
      <w:color w:val="808080"/>
    </w:rPr>
  </w:style>
  <w:style w:type="paragraph" w:customStyle="1" w:styleId="1E5255F4FFCE47429791932371498315">
    <w:name w:val="1E5255F4FFCE47429791932371498315"/>
    <w:rsid w:val="00D323F0"/>
  </w:style>
  <w:style w:type="paragraph" w:customStyle="1" w:styleId="252DA2581F6049A2843341C1EBCAEE67">
    <w:name w:val="252DA2581F6049A2843341C1EBCAEE67"/>
    <w:rsid w:val="00D323F0"/>
  </w:style>
  <w:style w:type="paragraph" w:customStyle="1" w:styleId="DA88CCF07697440397581A83FB3B639F">
    <w:name w:val="DA88CCF07697440397581A83FB3B639F"/>
    <w:rsid w:val="00D323F0"/>
  </w:style>
  <w:style w:type="paragraph" w:customStyle="1" w:styleId="1C04B790F1E94CE9B7A0A55D4BA11314">
    <w:name w:val="1C04B790F1E94CE9B7A0A55D4BA11314"/>
    <w:rsid w:val="00D323F0"/>
  </w:style>
  <w:style w:type="paragraph" w:customStyle="1" w:styleId="0302A945FAF34B358F186035F00D3CEC">
    <w:name w:val="0302A945FAF34B358F186035F00D3CEC"/>
    <w:rsid w:val="00D323F0"/>
  </w:style>
  <w:style w:type="paragraph" w:customStyle="1" w:styleId="A0D784A93C204884B5CB25931999CFF1">
    <w:name w:val="A0D784A93C204884B5CB25931999CFF1"/>
    <w:rsid w:val="00D323F0"/>
  </w:style>
  <w:style w:type="paragraph" w:customStyle="1" w:styleId="049D1E33C7504FA3AB8BD09AEFEF1B60">
    <w:name w:val="049D1E33C7504FA3AB8BD09AEFEF1B60"/>
    <w:rsid w:val="00D323F0"/>
  </w:style>
  <w:style w:type="paragraph" w:customStyle="1" w:styleId="7BA8086223E545B9ABCB7AC665FD2D16">
    <w:name w:val="7BA8086223E545B9ABCB7AC665FD2D16"/>
    <w:rsid w:val="00D323F0"/>
  </w:style>
  <w:style w:type="paragraph" w:customStyle="1" w:styleId="E730D6278C5B47D3BD6B025F5FAF8518">
    <w:name w:val="E730D6278C5B47D3BD6B025F5FAF8518"/>
    <w:rsid w:val="00D323F0"/>
  </w:style>
  <w:style w:type="paragraph" w:customStyle="1" w:styleId="4E22E471265A479AAD77CA2F372C5521">
    <w:name w:val="4E22E471265A479AAD77CA2F372C5521"/>
    <w:rsid w:val="00D323F0"/>
  </w:style>
  <w:style w:type="paragraph" w:customStyle="1" w:styleId="0BB3C134D1134785A7E2FD85E69B00F8">
    <w:name w:val="0BB3C134D1134785A7E2FD85E69B00F8"/>
    <w:rsid w:val="00D323F0"/>
  </w:style>
  <w:style w:type="paragraph" w:customStyle="1" w:styleId="7229F26E78A147F983906B090A8FD5B0">
    <w:name w:val="7229F26E78A147F983906B090A8FD5B0"/>
    <w:rsid w:val="00D323F0"/>
  </w:style>
  <w:style w:type="paragraph" w:customStyle="1" w:styleId="FFCB15681C894045A48446CA76FAD81A">
    <w:name w:val="FFCB15681C894045A48446CA76FAD81A"/>
    <w:rsid w:val="00D323F0"/>
  </w:style>
  <w:style w:type="paragraph" w:customStyle="1" w:styleId="D0B297062FC84B29B877226635334498">
    <w:name w:val="D0B297062FC84B29B877226635334498"/>
    <w:rsid w:val="00D323F0"/>
  </w:style>
  <w:style w:type="paragraph" w:customStyle="1" w:styleId="2113D5B9F2004BA08F29F8A0DDCF6C93">
    <w:name w:val="2113D5B9F2004BA08F29F8A0DDCF6C93"/>
    <w:rsid w:val="00D323F0"/>
  </w:style>
  <w:style w:type="paragraph" w:customStyle="1" w:styleId="E1D6F14AD402445EA41747993C487991">
    <w:name w:val="E1D6F14AD402445EA41747993C487991"/>
    <w:rsid w:val="00D323F0"/>
  </w:style>
  <w:style w:type="paragraph" w:customStyle="1" w:styleId="FF366656A05E4F7FB3D0D50BB6E0A5C7">
    <w:name w:val="FF366656A05E4F7FB3D0D50BB6E0A5C7"/>
    <w:rsid w:val="00260C1D"/>
  </w:style>
  <w:style w:type="paragraph" w:customStyle="1" w:styleId="4E6C161CA83D4B3AA63BB2CB60C09F16">
    <w:name w:val="4E6C161CA83D4B3AA63BB2CB60C09F16"/>
    <w:rsid w:val="00045978"/>
  </w:style>
  <w:style w:type="paragraph" w:customStyle="1" w:styleId="BC2412713F7348F1B2DC4AA17AC68C60">
    <w:name w:val="BC2412713F7348F1B2DC4AA17AC68C60"/>
    <w:rsid w:val="00631D6C"/>
  </w:style>
  <w:style w:type="paragraph" w:customStyle="1" w:styleId="1354271016884CDAB21A92AF621E2FCC">
    <w:name w:val="1354271016884CDAB21A92AF621E2FCC"/>
    <w:rsid w:val="00631D6C"/>
  </w:style>
  <w:style w:type="paragraph" w:customStyle="1" w:styleId="977132BEF543468C8E4E9D0041E2C287">
    <w:name w:val="977132BEF543468C8E4E9D0041E2C287"/>
    <w:rsid w:val="00631D6C"/>
  </w:style>
  <w:style w:type="paragraph" w:customStyle="1" w:styleId="505F543F64AE4600B9C7E0B12AA434DE">
    <w:name w:val="505F543F64AE4600B9C7E0B12AA434DE"/>
    <w:rsid w:val="00DA296D"/>
  </w:style>
  <w:style w:type="paragraph" w:customStyle="1" w:styleId="81AFD8943E8146B48EDCB79EAE6B3562">
    <w:name w:val="81AFD8943E8146B48EDCB79EAE6B3562"/>
    <w:rsid w:val="006A00ED"/>
  </w:style>
  <w:style w:type="paragraph" w:customStyle="1" w:styleId="E3C8D97BA9B248339D1FA79024DF7E5B">
    <w:name w:val="E3C8D97BA9B248339D1FA79024DF7E5B"/>
    <w:rsid w:val="006A00ED"/>
  </w:style>
  <w:style w:type="paragraph" w:customStyle="1" w:styleId="C556DCD9AC734D37B17008BAB2CE7BB4">
    <w:name w:val="C556DCD9AC734D37B17008BAB2CE7BB4"/>
    <w:rsid w:val="006A00ED"/>
  </w:style>
  <w:style w:type="paragraph" w:customStyle="1" w:styleId="BEF7EE426A9F430B9DDA8E2801ECC88D">
    <w:name w:val="BEF7EE426A9F430B9DDA8E2801ECC88D"/>
    <w:rsid w:val="006A00ED"/>
  </w:style>
  <w:style w:type="paragraph" w:customStyle="1" w:styleId="3B140BD6CCEB4FFD851FECBA18C38D29">
    <w:name w:val="3B140BD6CCEB4FFD851FECBA18C38D29"/>
    <w:rsid w:val="006A00ED"/>
  </w:style>
  <w:style w:type="paragraph" w:customStyle="1" w:styleId="E959B3E0703B499380CD57E7D1B4E2CB">
    <w:name w:val="E959B3E0703B499380CD57E7D1B4E2CB"/>
    <w:rsid w:val="006A00ED"/>
  </w:style>
  <w:style w:type="paragraph" w:customStyle="1" w:styleId="DCE8375D85D44C60B6E712DE49D5BAA1">
    <w:name w:val="DCE8375D85D44C60B6E712DE49D5BAA1"/>
    <w:rsid w:val="006A00ED"/>
  </w:style>
  <w:style w:type="paragraph" w:customStyle="1" w:styleId="5B043F4059EB45BEBB54916364D3B60C">
    <w:name w:val="5B043F4059EB45BEBB54916364D3B60C"/>
    <w:rsid w:val="006A00ED"/>
  </w:style>
  <w:style w:type="paragraph" w:customStyle="1" w:styleId="67BF429F742142C18CB17EF7959C30D6">
    <w:name w:val="67BF429F742142C18CB17EF7959C30D6"/>
    <w:rsid w:val="006A0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EA1B76112F44681D5E1DEE2EDFD1D" ma:contentTypeVersion="11" ma:contentTypeDescription="Create a new document." ma:contentTypeScope="" ma:versionID="e5f47f4cd4a87433a083066e9951e3eb">
  <xsd:schema xmlns:xsd="http://www.w3.org/2001/XMLSchema" xmlns:xs="http://www.w3.org/2001/XMLSchema" xmlns:p="http://schemas.microsoft.com/office/2006/metadata/properties" xmlns:ns1="http://schemas.microsoft.com/sharepoint/v3" xmlns:ns3="70f47c09-23d8-4598-a0e8-4920206073b7" xmlns:ns4="53234a40-c204-4dcb-9940-267ccdabb745" targetNamespace="http://schemas.microsoft.com/office/2006/metadata/properties" ma:root="true" ma:fieldsID="a3c1f34bae63e9a9bb22688b509b2675" ns1:_="" ns3:_="" ns4:_="">
    <xsd:import namespace="http://schemas.microsoft.com/sharepoint/v3"/>
    <xsd:import namespace="70f47c09-23d8-4598-a0e8-4920206073b7"/>
    <xsd:import namespace="53234a40-c204-4dcb-9940-267ccdabb7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7c09-23d8-4598-a0e8-4920206073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34a40-c204-4dcb-9940-267ccdabb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CA946-8A85-4943-BA87-E9CE197D5A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8737D9-4620-41E4-B229-C69A736EE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f47c09-23d8-4598-a0e8-4920206073b7"/>
    <ds:schemaRef ds:uri="53234a40-c204-4dcb-9940-267ccdabb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4590B-A8C9-4539-833C-680BA4C7E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1268</Words>
  <Characters>7229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Gonsalves,  Lou</dc:creator>
  <cp:keywords/>
  <dc:description/>
  <cp:lastModifiedBy>Swett, Katrina</cp:lastModifiedBy>
  <cp:revision>2</cp:revision>
  <dcterms:created xsi:type="dcterms:W3CDTF">2024-05-13T14:26:00Z</dcterms:created>
  <dcterms:modified xsi:type="dcterms:W3CDTF">2024-05-13T14:26:00Z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0x010100A8FEA1B76112F44681D5E1DEE2EDFD1D</vt:lpwstr>
  </property>
</Properties>
</file>